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722A" w14:textId="77777777" w:rsidR="00104D36" w:rsidRPr="003151A8" w:rsidRDefault="00104D36" w:rsidP="0095378B">
      <w:pPr>
        <w:spacing w:after="0" w:line="240" w:lineRule="auto"/>
        <w:jc w:val="center"/>
        <w:rPr>
          <w:rFonts w:cs="B Nazanin"/>
          <w:rtl/>
          <w:lang w:bidi="fa-IR"/>
        </w:rPr>
      </w:pPr>
      <w:bookmarkStart w:id="0" w:name="_GoBack"/>
      <w:bookmarkEnd w:id="0"/>
      <w:r w:rsidRPr="003151A8">
        <w:rPr>
          <w:rFonts w:cs="B Nazanin"/>
          <w:noProof/>
          <w:sz w:val="20"/>
          <w:szCs w:val="20"/>
          <w:lang w:bidi="fa-IR"/>
        </w:rPr>
        <w:drawing>
          <wp:inline distT="0" distB="0" distL="0" distR="0" wp14:anchorId="2C14EF27" wp14:editId="3A277593">
            <wp:extent cx="628649" cy="485775"/>
            <wp:effectExtent l="0" t="0" r="63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6" cy="48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E74CC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دانشگاه علوم پزشکی قم</w:t>
      </w:r>
    </w:p>
    <w:p w14:paraId="53E39125" w14:textId="77777777" w:rsidR="00104D36" w:rsidRPr="003151A8" w:rsidRDefault="00104D36" w:rsidP="0095378B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>دانشکده پزشکی</w:t>
      </w:r>
    </w:p>
    <w:p w14:paraId="5C442CE1" w14:textId="149788C2" w:rsidR="00D047B4" w:rsidRPr="003151A8" w:rsidRDefault="000F3C25" w:rsidP="003F17CF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گروه </w:t>
      </w:r>
      <w:r w:rsidR="006A0050">
        <w:rPr>
          <w:rFonts w:cs="B Nazanin" w:hint="cs"/>
          <w:b/>
          <w:bCs/>
          <w:rtl/>
          <w:lang w:bidi="fa-IR"/>
        </w:rPr>
        <w:t>سالمندشناسی</w:t>
      </w:r>
    </w:p>
    <w:p w14:paraId="3E7A97EB" w14:textId="31752C7C" w:rsidR="00230120" w:rsidRPr="003151A8" w:rsidRDefault="00230120" w:rsidP="0012127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نیمسال اول </w:t>
      </w:r>
      <w:r w:rsidR="00C32C3E">
        <w:rPr>
          <w:rFonts w:cs="B Nazanin" w:hint="cs"/>
          <w:b/>
          <w:bCs/>
          <w:rtl/>
          <w:lang w:bidi="fa-IR"/>
        </w:rPr>
        <w:t>140</w:t>
      </w:r>
      <w:r w:rsidR="00FF762C">
        <w:rPr>
          <w:rFonts w:cs="B Nazanin" w:hint="cs"/>
          <w:b/>
          <w:bCs/>
          <w:rtl/>
          <w:lang w:bidi="fa-IR"/>
        </w:rPr>
        <w:t>4</w:t>
      </w:r>
      <w:r w:rsidR="00C32C3E">
        <w:rPr>
          <w:rFonts w:cs="B Nazanin" w:hint="cs"/>
          <w:b/>
          <w:bCs/>
          <w:rtl/>
          <w:lang w:bidi="fa-IR"/>
        </w:rPr>
        <w:t>-140</w:t>
      </w:r>
      <w:r w:rsidR="00FF762C">
        <w:rPr>
          <w:rFonts w:cs="B Nazanin" w:hint="cs"/>
          <w:b/>
          <w:bCs/>
          <w:rtl/>
          <w:lang w:bidi="fa-IR"/>
        </w:rPr>
        <w:t>3</w:t>
      </w:r>
    </w:p>
    <w:p w14:paraId="35B14C2D" w14:textId="54375830" w:rsidR="002D5C89" w:rsidRPr="003151A8" w:rsidRDefault="007C237C" w:rsidP="0012127B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3151A8">
        <w:rPr>
          <w:rFonts w:cs="B Nazanin" w:hint="cs"/>
          <w:b/>
          <w:bCs/>
          <w:rtl/>
          <w:lang w:bidi="fa-IR"/>
        </w:rPr>
        <w:t xml:space="preserve">ساعت برگزاری </w:t>
      </w:r>
      <w:r w:rsidR="006E52E4" w:rsidRPr="003151A8">
        <w:rPr>
          <w:rFonts w:cs="B Nazanin" w:hint="cs"/>
          <w:b/>
          <w:bCs/>
          <w:rtl/>
          <w:lang w:bidi="fa-IR"/>
        </w:rPr>
        <w:t>کلاس</w:t>
      </w:r>
      <w:r w:rsidR="00714139">
        <w:rPr>
          <w:rFonts w:cs="B Nazanin" w:hint="cs"/>
          <w:b/>
          <w:bCs/>
          <w:rtl/>
          <w:lang w:bidi="fa-IR"/>
        </w:rPr>
        <w:t>:</w:t>
      </w:r>
      <w:r w:rsidR="006E52E4" w:rsidRPr="003151A8">
        <w:rPr>
          <w:rFonts w:cs="B Nazanin" w:hint="cs"/>
          <w:b/>
          <w:bCs/>
          <w:rtl/>
          <w:lang w:bidi="fa-IR"/>
        </w:rPr>
        <w:t xml:space="preserve"> </w:t>
      </w:r>
      <w:r w:rsidR="00FF762C">
        <w:rPr>
          <w:rFonts w:cs="B Nazanin" w:hint="cs"/>
          <w:b/>
          <w:bCs/>
          <w:rtl/>
          <w:lang w:bidi="fa-IR"/>
        </w:rPr>
        <w:t>دوشنبه</w:t>
      </w:r>
      <w:r w:rsidRPr="003151A8">
        <w:rPr>
          <w:rFonts w:cs="B Nazanin" w:hint="cs"/>
          <w:b/>
          <w:bCs/>
          <w:rtl/>
          <w:lang w:bidi="fa-IR"/>
        </w:rPr>
        <w:t xml:space="preserve"> </w:t>
      </w:r>
      <w:r w:rsidR="00FF762C">
        <w:rPr>
          <w:rFonts w:cs="B Nazanin" w:hint="cs"/>
          <w:b/>
          <w:bCs/>
          <w:rtl/>
          <w:lang w:bidi="fa-IR"/>
        </w:rPr>
        <w:t>10</w:t>
      </w:r>
      <w:r w:rsidR="00C32C3E">
        <w:rPr>
          <w:rFonts w:cs="B Nazanin" w:hint="cs"/>
          <w:b/>
          <w:bCs/>
          <w:rtl/>
          <w:lang w:bidi="fa-IR"/>
        </w:rPr>
        <w:t>-</w:t>
      </w:r>
      <w:r w:rsidR="00FF762C">
        <w:rPr>
          <w:rFonts w:cs="B Nazanin" w:hint="cs"/>
          <w:b/>
          <w:bCs/>
          <w:rtl/>
          <w:lang w:bidi="fa-IR"/>
        </w:rPr>
        <w:t>8</w:t>
      </w:r>
    </w:p>
    <w:tbl>
      <w:tblPr>
        <w:tblStyle w:val="TableGrid"/>
        <w:tblW w:w="10177" w:type="dxa"/>
        <w:tblInd w:w="-318" w:type="dxa"/>
        <w:tblLook w:val="04A0" w:firstRow="1" w:lastRow="0" w:firstColumn="1" w:lastColumn="0" w:noHBand="0" w:noVBand="1"/>
      </w:tblPr>
      <w:tblGrid>
        <w:gridCol w:w="2042"/>
        <w:gridCol w:w="3640"/>
        <w:gridCol w:w="1124"/>
        <w:gridCol w:w="1228"/>
        <w:gridCol w:w="1401"/>
        <w:gridCol w:w="742"/>
      </w:tblGrid>
      <w:tr w:rsidR="009D25E1" w:rsidRPr="00396B8E" w14:paraId="395DD4DE" w14:textId="77777777" w:rsidTr="00A626B4">
        <w:tc>
          <w:tcPr>
            <w:tcW w:w="2042" w:type="dxa"/>
            <w:shd w:val="clear" w:color="auto" w:fill="E5DFEC" w:themeFill="accent4" w:themeFillTint="33"/>
            <w:vAlign w:val="center"/>
          </w:tcPr>
          <w:p w14:paraId="55F50EFD" w14:textId="091C87EB" w:rsidR="00230120" w:rsidRDefault="006A5179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مسئول درس</w:t>
            </w:r>
            <w:r w:rsidR="00C03B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14:paraId="29A355BD" w14:textId="4A6C87F1" w:rsidR="005D0912" w:rsidRPr="00396B8E" w:rsidRDefault="00FF762C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  <w:p w14:paraId="608C97D5" w14:textId="32050D64" w:rsidR="009D25E1" w:rsidRPr="00396B8E" w:rsidRDefault="009D25E1" w:rsidP="006E52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135" w:type="dxa"/>
            <w:gridSpan w:val="5"/>
            <w:shd w:val="clear" w:color="auto" w:fill="E5DFEC" w:themeFill="accent4" w:themeFillTint="33"/>
            <w:vAlign w:val="center"/>
          </w:tcPr>
          <w:p w14:paraId="64B71157" w14:textId="698E0FC9" w:rsidR="0067104B" w:rsidRPr="00396B8E" w:rsidRDefault="006E52E4" w:rsidP="0012127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</w:t>
            </w:r>
            <w:r w:rsidR="00CC0F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تخصصی؛ 2واحد نظری</w:t>
            </w:r>
          </w:p>
          <w:p w14:paraId="64B61C05" w14:textId="2D96473C" w:rsidR="009D25E1" w:rsidRPr="00396B8E" w:rsidRDefault="003151A8" w:rsidP="0071413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دانشجویان </w:t>
            </w:r>
            <w:r w:rsidR="0012127B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 سلامت سالمندی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259B1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ورودی</w:t>
            </w:r>
            <w:r w:rsidR="00FC5289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611FA"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 140</w:t>
            </w:r>
            <w:r w:rsidR="0071413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F17CF" w:rsidRPr="00396B8E" w14:paraId="400E5B94" w14:textId="77777777" w:rsidTr="00A626B4">
        <w:tc>
          <w:tcPr>
            <w:tcW w:w="2042" w:type="dxa"/>
            <w:shd w:val="clear" w:color="auto" w:fill="DDD9C3" w:themeFill="background2" w:themeFillShade="E6"/>
            <w:vAlign w:val="center"/>
          </w:tcPr>
          <w:p w14:paraId="5FBC157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مدرس</w:t>
            </w:r>
          </w:p>
        </w:tc>
        <w:tc>
          <w:tcPr>
            <w:tcW w:w="3640" w:type="dxa"/>
            <w:shd w:val="clear" w:color="auto" w:fill="DDD9C3" w:themeFill="background2" w:themeFillShade="E6"/>
            <w:vAlign w:val="center"/>
          </w:tcPr>
          <w:p w14:paraId="4D8FBD96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124" w:type="dxa"/>
            <w:shd w:val="clear" w:color="auto" w:fill="DDD9C3" w:themeFill="background2" w:themeFillShade="E6"/>
            <w:vAlign w:val="center"/>
          </w:tcPr>
          <w:p w14:paraId="1E68F10C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228" w:type="dxa"/>
            <w:shd w:val="clear" w:color="auto" w:fill="DDD9C3" w:themeFill="background2" w:themeFillShade="E6"/>
            <w:vAlign w:val="center"/>
          </w:tcPr>
          <w:p w14:paraId="3AF40CC3" w14:textId="77777777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</w:t>
            </w:r>
          </w:p>
        </w:tc>
        <w:tc>
          <w:tcPr>
            <w:tcW w:w="2143" w:type="dxa"/>
            <w:gridSpan w:val="2"/>
            <w:shd w:val="clear" w:color="auto" w:fill="DDD9C3" w:themeFill="background2" w:themeFillShade="E6"/>
            <w:vAlign w:val="center"/>
          </w:tcPr>
          <w:p w14:paraId="20503502" w14:textId="0973AD3B" w:rsidR="003F17CF" w:rsidRPr="00396B8E" w:rsidRDefault="003F17CF" w:rsidP="004B15A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CC0FB4" w:rsidRPr="00396B8E" w14:paraId="7AE70D8A" w14:textId="092F1C3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2AEFCA93" w14:textId="61536804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bookmarkStart w:id="1" w:name="_Hlk176071326"/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FDE9D9" w:themeFill="accent6" w:themeFillTint="33"/>
          </w:tcPr>
          <w:p w14:paraId="51F5F08B" w14:textId="338937F4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مفاهیم پایه زبان انگلیسی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C3B2652" w14:textId="1D8BBCC6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  <w:r w:rsidRPr="00A626B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/6/1403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14:paraId="1439E51E" w14:textId="4B4D836E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F7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 w:val="restart"/>
            <w:shd w:val="clear" w:color="auto" w:fill="E5DFEC" w:themeFill="accent4" w:themeFillTint="33"/>
            <w:vAlign w:val="center"/>
          </w:tcPr>
          <w:p w14:paraId="0C1774C3" w14:textId="21FDFD43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تخصصی</w:t>
            </w: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6F5A28FE" w14:textId="5ABB80E3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bookmarkEnd w:id="1"/>
      <w:tr w:rsidR="00CC0FB4" w:rsidRPr="00396B8E" w14:paraId="2DDEC3F6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31A50CD1" w14:textId="4D3FE7C4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FDE9D9" w:themeFill="accent6" w:themeFillTint="33"/>
          </w:tcPr>
          <w:p w14:paraId="23E988F7" w14:textId="1DB0422C" w:rsidR="00CC0FB4" w:rsidRPr="00CA340B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مفاهیم پایه زبان انگلیسی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513839CE" w14:textId="63E6E8E9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  <w:vAlign w:val="center"/>
          </w:tcPr>
          <w:p w14:paraId="750E7803" w14:textId="4561398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14:paraId="471F05AC" w14:textId="3887FBE0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D6E3BC" w:themeFill="accent3" w:themeFillTint="66"/>
            <w:vAlign w:val="center"/>
          </w:tcPr>
          <w:p w14:paraId="0C29779F" w14:textId="664C657F" w:rsidR="00CC0FB4" w:rsidRPr="00396B8E" w:rsidRDefault="00CC0FB4" w:rsidP="00CC0F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CC0FB4" w:rsidRPr="00396B8E" w14:paraId="6DBF9840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6786E937" w14:textId="27AB33DB" w:rsidR="00CC0FB4" w:rsidRPr="00A626B4" w:rsidRDefault="00CC0FB4" w:rsidP="00CC0FB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FDE9D9" w:themeFill="accent6" w:themeFillTint="33"/>
          </w:tcPr>
          <w:p w14:paraId="3DADC42A" w14:textId="7C1B94A4" w:rsidR="00CC0FB4" w:rsidRPr="00A626B4" w:rsidRDefault="00CC0FB4" w:rsidP="00CC0FB4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مفاهیم پایه زبان انگلیسی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E4B4949" w14:textId="58B6DD6D" w:rsidR="00CC0FB4" w:rsidRPr="007034C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034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2/</w:t>
            </w:r>
            <w:r w:rsidR="007034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7034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="007034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3947610B" w14:textId="56B27C98" w:rsidR="00CC0FB4" w:rsidRPr="007034C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34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0262AF94" w14:textId="77777777" w:rsidR="00CC0FB4" w:rsidRPr="007034C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1EF6664F" w14:textId="1BDE9B98" w:rsidR="00CC0FB4" w:rsidRPr="007034CE" w:rsidRDefault="00CC0FB4" w:rsidP="00CC0FB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034C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CC0FB4" w:rsidRPr="00396B8E" w14:paraId="7D0F78A3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56108CDB" w14:textId="6DF11061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FDE9D9" w:themeFill="accent6" w:themeFillTint="33"/>
          </w:tcPr>
          <w:p w14:paraId="53F89B41" w14:textId="4310421D" w:rsidR="00CC0FB4" w:rsidRPr="00CA340B" w:rsidRDefault="00CC0FB4" w:rsidP="00CC0FB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مفاهیم پایه زبان انگلیسی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0368E376" w14:textId="1A250D11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69EAC6FC" w14:textId="2016C1C6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65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EE09653" w14:textId="6D333E41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38F3D3C2" w14:textId="27BB46F9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CC0FB4" w:rsidRPr="00396B8E" w14:paraId="348C2C8A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3F382F1F" w14:textId="540E3F71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697483B6" w14:textId="645E0F62" w:rsidR="00CC0FB4" w:rsidRPr="00CA340B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5EDD9F3" w14:textId="1F94AC91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00CF0A49" w14:textId="43AD142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65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21CA3F2E" w14:textId="32647695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66E68514" w14:textId="569E77DA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CC0FB4" w:rsidRPr="00396B8E" w14:paraId="49645DBF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00958B3E" w14:textId="41A4A299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040B8C97" w14:textId="7A80EB4C" w:rsidR="00CC0FB4" w:rsidRPr="00CA340B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A1D1FC6" w14:textId="05A34B44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5A58C6A1" w14:textId="13A0BAB4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65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1AC8E4F5" w14:textId="5326096B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28045602" w14:textId="1868C54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CC0FB4" w:rsidRPr="00396B8E" w14:paraId="07B37C8F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7BB628AE" w14:textId="63FEAB89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16439F16" w14:textId="4254E40A" w:rsidR="00CC0FB4" w:rsidRPr="00CA340B" w:rsidRDefault="00CC0FB4" w:rsidP="00CC0FB4">
            <w:pPr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B3ADCD8" w14:textId="29A85E8C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5C3719BE" w14:textId="370AC0A5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65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48E36E9B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58170F51" w14:textId="066521E4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CC0FB4" w:rsidRPr="00396B8E" w14:paraId="0771CBB0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790FF295" w14:textId="3C078C73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73DA3F4D" w14:textId="6B5B8596" w:rsidR="00CC0FB4" w:rsidRPr="00CA340B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16BB72DF" w14:textId="1FB55FE2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7</w:t>
            </w:r>
            <w:r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8</w:t>
            </w:r>
            <w:r w:rsidRPr="00396B8E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/140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30329F44" w14:textId="72D3F153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C65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2114CDC5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3626BEC8" w14:textId="70D1ED49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CC0FB4" w:rsidRPr="00396B8E" w14:paraId="3527E2F1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642A7E97" w14:textId="08A3DDEA" w:rsidR="00CC0FB4" w:rsidRPr="005F3EF7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4D474963" w14:textId="50982FD4" w:rsidR="00CC0FB4" w:rsidRPr="00CA340B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42D72F56" w14:textId="15A7BAB4" w:rsidR="00CC0FB4" w:rsidRPr="00396B8E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543FBDF3" w14:textId="2A3C1E95" w:rsidR="00CC0FB4" w:rsidRPr="00396B8E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2C65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2C66E699" w14:textId="342589A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02A954D3" w14:textId="4088F1F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CC0FB4" w:rsidRPr="00396B8E" w14:paraId="15071125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492D362D" w14:textId="11850E16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66842F37" w14:textId="4F097915" w:rsidR="00CC0FB4" w:rsidRPr="00CA340B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8144D22" w14:textId="3101A8C3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3DE010BB" w14:textId="63635482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9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57EEA7AE" w14:textId="7AE7A289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79A39E91" w14:textId="7E766486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CC0FB4" w:rsidRPr="00396B8E" w14:paraId="723D9E85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221053DA" w14:textId="387A1EAF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676D9F12" w14:textId="222EC10C" w:rsidR="00CC0FB4" w:rsidRPr="00CA340B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37C5D50" w14:textId="404B7B1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0514B5DC" w14:textId="4FEE0A7F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9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06916CB3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1403D636" w14:textId="302C9E3E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CC0FB4" w:rsidRPr="00396B8E" w14:paraId="30CFB01E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64174E37" w14:textId="3FF7FE5C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6D2090A9" w14:textId="71078934" w:rsidR="00CC0FB4" w:rsidRPr="00CA340B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155A86D4" w14:textId="5B7BF839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Pr="00396B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4CF327FD" w14:textId="29323FF0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9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2751FEDC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0FAB119F" w14:textId="2624E4BF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CC0FB4" w:rsidRPr="00396B8E" w14:paraId="72C7CECD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096AF710" w14:textId="27E5E0A5" w:rsidR="00CC0FB4" w:rsidRPr="002032E0" w:rsidRDefault="00CC0FB4" w:rsidP="00CC0FB4">
            <w:pPr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418273C4" w14:textId="0CDE4555" w:rsidR="00CC0FB4" w:rsidRPr="002032E0" w:rsidRDefault="00CC0FB4" w:rsidP="00CC0FB4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6794D509" w14:textId="2849EE07" w:rsidR="00CC0FB4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  <w:r w:rsidRPr="005414C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/9/1403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53BDAB43" w14:textId="2B8450B3" w:rsidR="00CC0FB4" w:rsidRPr="0033637F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9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D6E3BC" w:themeFill="accent3" w:themeFillTint="66"/>
          </w:tcPr>
          <w:p w14:paraId="2E5FFFE2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33E85313" w14:textId="6A061728" w:rsidR="00CC0FB4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CC0FB4" w:rsidRPr="00396B8E" w14:paraId="432F499C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3A06F2D8" w14:textId="38E7EFE3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379F0F6D" w14:textId="6989E4ED" w:rsidR="00CC0FB4" w:rsidRPr="00A626B4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6C1FA2F5" w14:textId="734527B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19/9/1403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14BB9375" w14:textId="662F2106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9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7B14AC1E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631BF913" w14:textId="282D627D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CC0FB4" w:rsidRPr="00396B8E" w14:paraId="3991909F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36EEC357" w14:textId="34EA980E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00C8C1B7" w14:textId="7230DE73" w:rsidR="00CC0FB4" w:rsidRPr="00CA340B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30BC4C8B" w14:textId="44F0A280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26/9/1403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42D139C7" w14:textId="242B7DF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B398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6FA25EFE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43233ABF" w14:textId="4FF743F0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CC0FB4" w:rsidRPr="00396B8E" w14:paraId="3ACEB9AE" w14:textId="77777777" w:rsidTr="00AB25DB">
        <w:tc>
          <w:tcPr>
            <w:tcW w:w="2042" w:type="dxa"/>
            <w:shd w:val="clear" w:color="auto" w:fill="D6E3BC" w:themeFill="accent3" w:themeFillTint="66"/>
            <w:vAlign w:val="center"/>
          </w:tcPr>
          <w:p w14:paraId="3EB12986" w14:textId="26D81A98" w:rsidR="00CC0FB4" w:rsidRPr="005F3EF7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دکتر آزادبخت</w:t>
            </w:r>
          </w:p>
        </w:tc>
        <w:tc>
          <w:tcPr>
            <w:tcW w:w="3640" w:type="dxa"/>
            <w:shd w:val="clear" w:color="auto" w:fill="DAEEF3" w:themeFill="accent5" w:themeFillTint="33"/>
          </w:tcPr>
          <w:p w14:paraId="2D92DFCF" w14:textId="4D966A23" w:rsidR="00CC0FB4" w:rsidRPr="00CA340B" w:rsidRDefault="00CC0FB4" w:rsidP="00CC0FB4">
            <w:pPr>
              <w:jc w:val="center"/>
              <w:rPr>
                <w:rFonts w:ascii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اصلاحات تخصصی+درک مطلب تخصصی</w:t>
            </w:r>
          </w:p>
        </w:tc>
        <w:tc>
          <w:tcPr>
            <w:tcW w:w="1124" w:type="dxa"/>
            <w:shd w:val="clear" w:color="auto" w:fill="D6E3BC" w:themeFill="accent3" w:themeFillTint="66"/>
            <w:vAlign w:val="center"/>
          </w:tcPr>
          <w:p w14:paraId="76A0D1C7" w14:textId="5DEEAFD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3/10/1403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14:paraId="129CA75F" w14:textId="25D8739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F76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دوشنبه</w:t>
            </w:r>
          </w:p>
        </w:tc>
        <w:tc>
          <w:tcPr>
            <w:tcW w:w="1401" w:type="dxa"/>
            <w:vMerge/>
            <w:shd w:val="clear" w:color="auto" w:fill="E5DFEC" w:themeFill="accent4" w:themeFillTint="33"/>
          </w:tcPr>
          <w:p w14:paraId="1ECDA687" w14:textId="77777777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42" w:type="dxa"/>
            <w:shd w:val="clear" w:color="auto" w:fill="D6E3BC" w:themeFill="accent3" w:themeFillTint="66"/>
          </w:tcPr>
          <w:p w14:paraId="527A59AA" w14:textId="1124BB48" w:rsidR="00CC0FB4" w:rsidRPr="00396B8E" w:rsidRDefault="00CC0FB4" w:rsidP="00CC0FB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261EEE" w:rsidRPr="00396B8E" w14:paraId="1A234B1C" w14:textId="77777777" w:rsidTr="008D64EF">
        <w:tc>
          <w:tcPr>
            <w:tcW w:w="10177" w:type="dxa"/>
            <w:gridSpan w:val="6"/>
            <w:shd w:val="clear" w:color="auto" w:fill="92D050"/>
            <w:vAlign w:val="center"/>
          </w:tcPr>
          <w:p w14:paraId="6EA063D8" w14:textId="64C36BC4" w:rsidR="00261EEE" w:rsidRPr="00714139" w:rsidRDefault="00261EEE" w:rsidP="00714139">
            <w:pPr>
              <w:bidi/>
              <w:jc w:val="center"/>
              <w:rPr>
                <w:rFonts w:ascii="Cambria" w:eastAsia="Times New Roman" w:hAnsi="Cambria" w:cs="B Nazanin"/>
                <w:b/>
                <w:bCs/>
                <w:sz w:val="20"/>
                <w:szCs w:val="20"/>
                <w:rtl/>
              </w:rPr>
            </w:pP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ارزیابی دانشجو: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سیستم ارزشیابی هفته ای (</w:t>
            </w:r>
            <w:r w:rsidRPr="008B3C23">
              <w:rPr>
                <w:rFonts w:ascii="Cambria" w:eastAsia="Times New Roman" w:hAnsi="Cambria" w:cs="B Nazanin"/>
                <w:b/>
                <w:bCs/>
                <w:sz w:val="20"/>
                <w:szCs w:val="20"/>
                <w:lang w:bidi="fa-IR"/>
              </w:rPr>
              <w:t>Weekly Evaluation System</w:t>
            </w:r>
            <w:r w:rsidRPr="008B3C23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زمون پایان ترم</w:t>
            </w:r>
            <w:r w:rsidRPr="00396B8E"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تکلیف و تحویل پروژه</w:t>
            </w:r>
            <w:r>
              <w:rPr>
                <w:rFonts w:ascii="Cambria" w:eastAsia="Times New Roman" w:hAnsi="Cambria" w:cs="B Nazanin" w:hint="cs"/>
                <w:b/>
                <w:bCs/>
                <w:sz w:val="20"/>
                <w:szCs w:val="20"/>
                <w:rtl/>
                <w:lang w:bidi="fa-IR"/>
              </w:rPr>
              <w:t>، حضور و غیاب، خودارزیابی و ارزیابی همسانان</w:t>
            </w:r>
          </w:p>
        </w:tc>
      </w:tr>
    </w:tbl>
    <w:p w14:paraId="1311166F" w14:textId="11966317" w:rsidR="00A854B4" w:rsidRDefault="00A854B4" w:rsidP="00CA340B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516416C3" w14:textId="64C8A0F6" w:rsidR="00A854B4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7FD3E24B" w14:textId="7E9D4AC8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734ADE74" w14:textId="1A44F577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62898A4E" w14:textId="518BB564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77BA9C1C" w14:textId="4D03D5C2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272C496C" w14:textId="690974D2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2AD38C29" w14:textId="10B4BBA4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008F45A5" w14:textId="136F6DDC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34D65D20" w14:textId="1EBF6F8E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31274B07" w14:textId="4B7622B9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0E1EE6DE" w14:textId="528B91BD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4F62D740" w14:textId="09D9346E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6CBD238B" w14:textId="2F09858E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1B556E62" w14:textId="77777777" w:rsidR="005C2072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rtl/>
          <w:lang w:bidi="fa-IR"/>
        </w:rPr>
      </w:pPr>
    </w:p>
    <w:p w14:paraId="7F4469A7" w14:textId="77777777" w:rsidR="005C2072" w:rsidRPr="003151A8" w:rsidRDefault="005C2072" w:rsidP="005C2072">
      <w:pPr>
        <w:tabs>
          <w:tab w:val="right" w:pos="344"/>
          <w:tab w:val="right" w:pos="627"/>
        </w:tabs>
        <w:bidi/>
        <w:spacing w:after="0" w:line="240" w:lineRule="auto"/>
        <w:ind w:left="720"/>
        <w:rPr>
          <w:rFonts w:cs="B Nazanin"/>
          <w:b/>
          <w:bCs/>
          <w:sz w:val="24"/>
          <w:szCs w:val="24"/>
          <w:lang w:bidi="fa-IR"/>
        </w:rPr>
      </w:pPr>
    </w:p>
    <w:p w14:paraId="7C643A13" w14:textId="2FF65121" w:rsidR="00104D36" w:rsidRDefault="002E1B3C" w:rsidP="00A854B4">
      <w:pPr>
        <w:pStyle w:val="ListParagraph"/>
        <w:numPr>
          <w:ilvl w:val="0"/>
          <w:numId w:val="3"/>
        </w:num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3151A8">
        <w:rPr>
          <w:rFonts w:cs="B Nazanin" w:hint="cs"/>
          <w:b/>
          <w:bCs/>
          <w:sz w:val="24"/>
          <w:szCs w:val="24"/>
          <w:rtl/>
          <w:lang w:bidi="fa-IR"/>
        </w:rPr>
        <w:t>منابع اصلی درس</w:t>
      </w:r>
      <w:r w:rsidR="00DF6F7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151A8">
        <w:rPr>
          <w:rFonts w:cs="B Nazanin" w:hint="cs"/>
          <w:b/>
          <w:bCs/>
          <w:sz w:val="24"/>
          <w:szCs w:val="24"/>
          <w:rtl/>
          <w:lang w:bidi="fa-IR"/>
        </w:rPr>
        <w:t>(رفر</w:t>
      </w:r>
      <w:r w:rsidR="002F2D6E" w:rsidRPr="003151A8">
        <w:rPr>
          <w:rFonts w:cs="B Nazanin" w:hint="cs"/>
          <w:b/>
          <w:bCs/>
          <w:sz w:val="24"/>
          <w:szCs w:val="24"/>
          <w:rtl/>
          <w:lang w:bidi="fa-IR"/>
        </w:rPr>
        <w:t xml:space="preserve">نس): </w:t>
      </w:r>
    </w:p>
    <w:p w14:paraId="259FC333" w14:textId="2A1C6B21" w:rsidR="00A854B4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08158B09" w14:textId="0DB3C942" w:rsidR="00A854B4" w:rsidRDefault="00A854B4" w:rsidP="00A854B4">
      <w:pPr>
        <w:tabs>
          <w:tab w:val="right" w:pos="344"/>
          <w:tab w:val="right" w:pos="627"/>
        </w:tabs>
        <w:bidi/>
        <w:spacing w:after="0" w:line="240" w:lineRule="auto"/>
        <w:rPr>
          <w:rFonts w:cs="B Nazanin"/>
          <w:b/>
          <w:bCs/>
          <w:noProof/>
          <w:sz w:val="24"/>
          <w:szCs w:val="24"/>
          <w:lang w:bidi="fa-IR"/>
        </w:rPr>
      </w:pPr>
    </w:p>
    <w:p w14:paraId="13F6032F" w14:textId="7CCCDDF3" w:rsidR="009B2FD7" w:rsidRDefault="005C2072" w:rsidP="009B2FD7">
      <w:pPr>
        <w:bidi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lang w:bidi="fa-IR"/>
        </w:rPr>
        <w:drawing>
          <wp:inline distT="0" distB="0" distL="0" distR="0" wp14:anchorId="5A6BB414" wp14:editId="34B11E03">
            <wp:extent cx="5943600" cy="1532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21935" w14:textId="77777777" w:rsidR="009B2FD7" w:rsidRPr="009B2FD7" w:rsidRDefault="009B2FD7" w:rsidP="009B2FD7">
      <w:pPr>
        <w:bidi/>
        <w:rPr>
          <w:rFonts w:cs="B Nazanin"/>
          <w:sz w:val="24"/>
          <w:szCs w:val="24"/>
          <w:lang w:val="en-GB" w:bidi="fa-IR"/>
        </w:rPr>
      </w:pPr>
    </w:p>
    <w:sectPr w:rsidR="009B2FD7" w:rsidRPr="009B2FD7" w:rsidSect="002E5B4A">
      <w:pgSz w:w="12240" w:h="15840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107"/>
    <w:multiLevelType w:val="hybridMultilevel"/>
    <w:tmpl w:val="C9DEC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1614B"/>
    <w:multiLevelType w:val="hybridMultilevel"/>
    <w:tmpl w:val="C2DAAE1E"/>
    <w:lvl w:ilvl="0" w:tplc="0456973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G3MDCzMDQzsDRR0lEKTi0uzszPAykwqgUAuNYdQSwAAAA="/>
  </w:docVars>
  <w:rsids>
    <w:rsidRoot w:val="00104D36"/>
    <w:rsid w:val="00003BB0"/>
    <w:rsid w:val="00026BD4"/>
    <w:rsid w:val="000A26F1"/>
    <w:rsid w:val="000E7128"/>
    <w:rsid w:val="000F3C25"/>
    <w:rsid w:val="00104D36"/>
    <w:rsid w:val="00107E35"/>
    <w:rsid w:val="00110DF5"/>
    <w:rsid w:val="0012127B"/>
    <w:rsid w:val="001501CB"/>
    <w:rsid w:val="001538CF"/>
    <w:rsid w:val="0019394D"/>
    <w:rsid w:val="002032E0"/>
    <w:rsid w:val="002035C9"/>
    <w:rsid w:val="00224CB9"/>
    <w:rsid w:val="00230120"/>
    <w:rsid w:val="002324B2"/>
    <w:rsid w:val="002549C7"/>
    <w:rsid w:val="00261EEE"/>
    <w:rsid w:val="00266D35"/>
    <w:rsid w:val="002D5C89"/>
    <w:rsid w:val="002E1B3C"/>
    <w:rsid w:val="002E1EFF"/>
    <w:rsid w:val="002E5B4A"/>
    <w:rsid w:val="002F2D6E"/>
    <w:rsid w:val="002F3034"/>
    <w:rsid w:val="003151A8"/>
    <w:rsid w:val="00327166"/>
    <w:rsid w:val="00363F1B"/>
    <w:rsid w:val="003677B3"/>
    <w:rsid w:val="003875C1"/>
    <w:rsid w:val="00396B8E"/>
    <w:rsid w:val="003B514F"/>
    <w:rsid w:val="003B7ADE"/>
    <w:rsid w:val="003F17CF"/>
    <w:rsid w:val="00400C9A"/>
    <w:rsid w:val="0040708A"/>
    <w:rsid w:val="0041040F"/>
    <w:rsid w:val="00410D2B"/>
    <w:rsid w:val="00420F5D"/>
    <w:rsid w:val="00426EF5"/>
    <w:rsid w:val="004437F6"/>
    <w:rsid w:val="004A5B68"/>
    <w:rsid w:val="004B15A5"/>
    <w:rsid w:val="004B6C21"/>
    <w:rsid w:val="004D154C"/>
    <w:rsid w:val="004D3075"/>
    <w:rsid w:val="004E076B"/>
    <w:rsid w:val="004E0AF8"/>
    <w:rsid w:val="004F1720"/>
    <w:rsid w:val="00525794"/>
    <w:rsid w:val="005305C3"/>
    <w:rsid w:val="00535093"/>
    <w:rsid w:val="005414C4"/>
    <w:rsid w:val="00541C1A"/>
    <w:rsid w:val="005437D3"/>
    <w:rsid w:val="00553094"/>
    <w:rsid w:val="0057214D"/>
    <w:rsid w:val="00573ABC"/>
    <w:rsid w:val="0059461F"/>
    <w:rsid w:val="005B61A0"/>
    <w:rsid w:val="005C2072"/>
    <w:rsid w:val="005D0912"/>
    <w:rsid w:val="005F3EF7"/>
    <w:rsid w:val="00603C23"/>
    <w:rsid w:val="00626568"/>
    <w:rsid w:val="0063133E"/>
    <w:rsid w:val="006479A6"/>
    <w:rsid w:val="0067104B"/>
    <w:rsid w:val="006A0050"/>
    <w:rsid w:val="006A4528"/>
    <w:rsid w:val="006A5179"/>
    <w:rsid w:val="006A7893"/>
    <w:rsid w:val="006C349C"/>
    <w:rsid w:val="006E3BBD"/>
    <w:rsid w:val="006E52E4"/>
    <w:rsid w:val="006F22BD"/>
    <w:rsid w:val="007034CE"/>
    <w:rsid w:val="00714139"/>
    <w:rsid w:val="00736B5F"/>
    <w:rsid w:val="007566E4"/>
    <w:rsid w:val="00785E1D"/>
    <w:rsid w:val="007917EB"/>
    <w:rsid w:val="007C237C"/>
    <w:rsid w:val="007F44EA"/>
    <w:rsid w:val="00854D5E"/>
    <w:rsid w:val="008576A5"/>
    <w:rsid w:val="00864C16"/>
    <w:rsid w:val="008726F9"/>
    <w:rsid w:val="00875A99"/>
    <w:rsid w:val="00887B0C"/>
    <w:rsid w:val="008B3C23"/>
    <w:rsid w:val="008D64EF"/>
    <w:rsid w:val="008F2907"/>
    <w:rsid w:val="0095378B"/>
    <w:rsid w:val="009634C2"/>
    <w:rsid w:val="009964A6"/>
    <w:rsid w:val="009A3F16"/>
    <w:rsid w:val="009B2FD7"/>
    <w:rsid w:val="009D08B8"/>
    <w:rsid w:val="009D25E1"/>
    <w:rsid w:val="009F1171"/>
    <w:rsid w:val="009F2C8A"/>
    <w:rsid w:val="00A07D60"/>
    <w:rsid w:val="00A20324"/>
    <w:rsid w:val="00A26A0B"/>
    <w:rsid w:val="00A448EB"/>
    <w:rsid w:val="00A626B4"/>
    <w:rsid w:val="00A854B4"/>
    <w:rsid w:val="00A95848"/>
    <w:rsid w:val="00AC7229"/>
    <w:rsid w:val="00AE13D3"/>
    <w:rsid w:val="00B175CF"/>
    <w:rsid w:val="00B25FC5"/>
    <w:rsid w:val="00B30BD8"/>
    <w:rsid w:val="00B53784"/>
    <w:rsid w:val="00B94D3E"/>
    <w:rsid w:val="00BA0D04"/>
    <w:rsid w:val="00BB3AD2"/>
    <w:rsid w:val="00C03B5B"/>
    <w:rsid w:val="00C250B2"/>
    <w:rsid w:val="00C32C3E"/>
    <w:rsid w:val="00C35EA6"/>
    <w:rsid w:val="00CA340B"/>
    <w:rsid w:val="00CC0FB4"/>
    <w:rsid w:val="00CD3457"/>
    <w:rsid w:val="00CD499B"/>
    <w:rsid w:val="00D047B4"/>
    <w:rsid w:val="00D143A8"/>
    <w:rsid w:val="00D14E80"/>
    <w:rsid w:val="00D259B1"/>
    <w:rsid w:val="00D26507"/>
    <w:rsid w:val="00D33DCD"/>
    <w:rsid w:val="00D361FA"/>
    <w:rsid w:val="00D555F5"/>
    <w:rsid w:val="00D61547"/>
    <w:rsid w:val="00D65145"/>
    <w:rsid w:val="00DC1BD7"/>
    <w:rsid w:val="00DF6F7C"/>
    <w:rsid w:val="00E11138"/>
    <w:rsid w:val="00E23BEE"/>
    <w:rsid w:val="00E611FA"/>
    <w:rsid w:val="00E72BCD"/>
    <w:rsid w:val="00E75077"/>
    <w:rsid w:val="00E975D6"/>
    <w:rsid w:val="00EA6627"/>
    <w:rsid w:val="00EB001A"/>
    <w:rsid w:val="00EB526F"/>
    <w:rsid w:val="00EB69B1"/>
    <w:rsid w:val="00EC3178"/>
    <w:rsid w:val="00F00C0C"/>
    <w:rsid w:val="00F30459"/>
    <w:rsid w:val="00F344C0"/>
    <w:rsid w:val="00F378EB"/>
    <w:rsid w:val="00F402FF"/>
    <w:rsid w:val="00F94BB0"/>
    <w:rsid w:val="00FB4781"/>
    <w:rsid w:val="00FB5BBE"/>
    <w:rsid w:val="00FC5289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3FF8"/>
  <w15:docId w15:val="{F748641B-7B3A-4B4D-85E7-1B8A9BE4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D6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خانم دکتر شیما آب آب زاده</dc:creator>
  <cp:lastModifiedBy>GAA</cp:lastModifiedBy>
  <cp:revision>2</cp:revision>
  <cp:lastPrinted>2022-10-08T11:41:00Z</cp:lastPrinted>
  <dcterms:created xsi:type="dcterms:W3CDTF">2024-09-07T06:17:00Z</dcterms:created>
  <dcterms:modified xsi:type="dcterms:W3CDTF">2024-09-07T06:17:00Z</dcterms:modified>
</cp:coreProperties>
</file>